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D" w:rsidRPr="00591BFD" w:rsidRDefault="00591BFD" w:rsidP="00591B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Friend </w:t>
      </w:r>
      <w:proofErr w:type="gramStart"/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Of</w:t>
      </w:r>
      <w:proofErr w:type="gramEnd"/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The Devil</w:t>
      </w:r>
    </w:p>
    <w:p w:rsidR="00591BFD" w:rsidRPr="00591BFD" w:rsidRDefault="00591BFD" w:rsidP="0059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81025" cy="142875"/>
            <wp:effectExtent l="19050" t="0" r="9525" b="0"/>
            <wp:docPr id="1" name="Picture 1" descr="Grateful Dead - American Beauty - Friend Of The Devil (Remastered  Version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eful Dead - American Beauty - Friend Of The Devil (Remastered  Version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FD" w:rsidRPr="00591BFD" w:rsidRDefault="00591BFD" w:rsidP="00591B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" w:history="1">
        <w:r w:rsidRPr="00591BF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</w:rPr>
          <w:t>American Beauty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591BFD">
        <w:rPr>
          <w:rFonts w:ascii="Courier New" w:eastAsia="Times New Roman" w:hAnsi="Courier New" w:cs="Courier New"/>
          <w:sz w:val="20"/>
          <w:szCs w:val="20"/>
        </w:rPr>
        <w:instrText xml:space="preserve"> HYPERLINK "http://click.linksynergy.com/fs-bin/stat?id=pUHjuK3rFfY&amp;offerid=78941&amp;type=3&amp;subid=0&amp;tmpid=1826&amp;RD_PARM1=http%253A%252F%252Fphobos.apple.com%252FWebObjects%252FMZStore.woa%252Fwa%252FviewAlbum%253Fi%253D83138269%2526id%253D83138287%2526s%253D143441%2526partnerId%253D30" </w:instrText>
      </w:r>
      <w:r w:rsidRPr="00591BFD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591BFD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(Garcia/Hunter/Dawson)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  <w:r w:rsidRPr="00591BFD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</w:rPr>
        <w:t xml:space="preserve"> Last Updated 04/26/96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fldChar w:fldCharType="end"/>
      </w:r>
      <w:hyperlink r:id="rId7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General Rules </w:t>
        </w:r>
        <w:proofErr w:type="gramStart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On</w:t>
        </w:r>
        <w:proofErr w:type="gramEnd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Chord Charts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8" w:anchor="J1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Jerry Intro - Slow Version</w:t>
        </w:r>
      </w:hyperlink>
      <w:r w:rsidRPr="00591BFD">
        <w:rPr>
          <w:rFonts w:ascii="Courier New" w:eastAsia="Times New Roman" w:hAnsi="Courier New" w:cs="Courier New"/>
          <w:sz w:val="20"/>
          <w:szCs w:val="20"/>
        </w:rPr>
        <w:br/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9" w:anchor="J2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Bob Intro - Fast Version</w:t>
        </w:r>
      </w:hyperlink>
      <w:r w:rsidRPr="00591BFD">
        <w:rPr>
          <w:rFonts w:ascii="Courier New" w:eastAsia="Times New Roman" w:hAnsi="Courier New" w:cs="Courier New"/>
          <w:sz w:val="20"/>
          <w:szCs w:val="20"/>
        </w:rPr>
        <w:br/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0" w:anchor="J3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Jerry Parts - Fast Version</w:t>
        </w:r>
      </w:hyperlink>
      <w:r w:rsidRPr="00591BFD">
        <w:rPr>
          <w:rFonts w:ascii="Courier New" w:eastAsia="Times New Roman" w:hAnsi="Courier New" w:cs="Courier New"/>
          <w:sz w:val="20"/>
          <w:szCs w:val="20"/>
        </w:rPr>
        <w:br/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lit out from Reno,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  C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was trailed by twenty hounds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Didn't get to sleep that night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      C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'Till the morning came around.</w:t>
      </w:r>
      <w:proofErr w:type="gramEnd"/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Set out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>' but I take my time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Am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 friend of the devil is a friend of mine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If I get home before daylight,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Am                  C       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just might get some sleep tonight.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Ran into the devil, babe,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He loaned me twenty bills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spent the night in Utah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In a cave up in the hills.</w:t>
      </w:r>
      <w:proofErr w:type="gramEnd"/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Set out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>' but I take my time,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 friend of the devil is a friend of mine,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If I get home before daylight,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just might get some sleep tonight.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ran down to the levee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But the devil caught me there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He took my twenty dollar bill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And vanished in the air.</w:t>
      </w:r>
      <w:proofErr w:type="gramEnd"/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Set out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>' but I take my time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 friend of the devil is a friend of mine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lastRenderedPageBreak/>
        <w:t>If I get home before daylight,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just might get some sleep tonight.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Got two reasons why I cry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Away each lonely night,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C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The first one's named Sweet Anne Marie,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C                          </w:t>
      </w:r>
      <w:proofErr w:type="spellStart"/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proofErr w:type="gramEnd"/>
      <w:r w:rsidRPr="00591BFD">
        <w:rPr>
          <w:rFonts w:ascii="Courier New" w:eastAsia="Times New Roman" w:hAnsi="Courier New" w:cs="Courier New"/>
          <w:sz w:val="20"/>
          <w:szCs w:val="20"/>
        </w:rPr>
        <w:t>#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And she's my hearts delight.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The second one is prison, baby,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The sheriff's on my trail,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Am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And if he catches up with me,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 C                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I'll spend my life in jail.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Got a wife in Chino, babe,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And one in Cherokee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The first one says she's got my child,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But it </w:t>
      </w: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don't</w:t>
      </w:r>
      <w:proofErr w:type="gramEnd"/>
      <w:r w:rsidRPr="00591BFD">
        <w:rPr>
          <w:rFonts w:ascii="Courier New" w:eastAsia="Times New Roman" w:hAnsi="Courier New" w:cs="Courier New"/>
          <w:sz w:val="20"/>
          <w:szCs w:val="20"/>
        </w:rPr>
        <w:t xml:space="preserve"> look like me.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Set out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>' but I take my time,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 friend of the devil is a friend of mine,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If I get home before daylight,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I just might get some sleep tonight.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Extra Verse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You can borrow from the devil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You can borrow from a friend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devil’ll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 xml:space="preserve"> loan </w:t>
      </w:r>
      <w:proofErr w:type="spellStart"/>
      <w:r w:rsidRPr="00591BFD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  <w:r w:rsidRPr="00591BFD">
        <w:rPr>
          <w:rFonts w:ascii="Courier New" w:eastAsia="Times New Roman" w:hAnsi="Courier New" w:cs="Courier New"/>
          <w:sz w:val="20"/>
          <w:szCs w:val="20"/>
        </w:rPr>
        <w:t xml:space="preserve"> twenty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But your friend got only ten</w:t>
      </w:r>
    </w:p>
    <w:p w:rsidR="00591BFD" w:rsidRPr="00591BFD" w:rsidRDefault="00591BFD" w:rsidP="0059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F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591BFD" w:rsidRPr="00591BFD" w:rsidRDefault="00591BFD" w:rsidP="00591B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J1"/>
      <w:bookmarkEnd w:id="0"/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Jerry Intro - Slow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(^) Slide </w:t>
      </w: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Up  (</w:t>
      </w:r>
      <w:proofErr w:type="gramEnd"/>
      <w:r w:rsidRPr="00591BFD">
        <w:rPr>
          <w:rFonts w:ascii="Courier New" w:eastAsia="Times New Roman" w:hAnsi="Courier New" w:cs="Courier New"/>
          <w:sz w:val="20"/>
          <w:szCs w:val="20"/>
        </w:rPr>
        <w:t>\) Slide Down  (h) Hammer On  (p) Pull Off  (b) Bend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1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MP3 Tab Support Audio (20K)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2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MIDI Tab Support Audio (fotd1.mid)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E--------3--------------------------------------------------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D-----5-----4-------2--2------------------------------------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A---5------------5--------5---0--3---0--2--0----------------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E---------------------------------------------3-------------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3" w:anchor="J0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Return </w:t>
        </w:r>
        <w:proofErr w:type="gramStart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To</w:t>
        </w:r>
        <w:proofErr w:type="gramEnd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Base</w:t>
        </w:r>
      </w:hyperlink>
      <w:r w:rsidRPr="00591BFD">
        <w:rPr>
          <w:rFonts w:ascii="Courier New" w:eastAsia="Times New Roman" w:hAnsi="Courier New" w:cs="Courier New"/>
          <w:sz w:val="20"/>
          <w:szCs w:val="20"/>
        </w:rPr>
        <w:br/>
      </w:r>
    </w:p>
    <w:p w:rsidR="00591BFD" w:rsidRPr="00591BFD" w:rsidRDefault="00591BFD" w:rsidP="0059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F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ca899" stroked="f"/>
        </w:pict>
      </w:r>
    </w:p>
    <w:p w:rsidR="00591BFD" w:rsidRPr="00591BFD" w:rsidRDefault="00591BFD" w:rsidP="00591B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" w:name="J2"/>
      <w:bookmarkEnd w:id="1"/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Bob Intro - Fast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(^) Slide </w:t>
      </w: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Up  (</w:t>
      </w:r>
      <w:proofErr w:type="gramEnd"/>
      <w:r w:rsidRPr="00591BFD">
        <w:rPr>
          <w:rFonts w:ascii="Courier New" w:eastAsia="Times New Roman" w:hAnsi="Courier New" w:cs="Courier New"/>
          <w:sz w:val="20"/>
          <w:szCs w:val="20"/>
        </w:rPr>
        <w:t>\) Slide Down  (h) Hammer On  (p) Pull Off  (b) Bend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4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MP3 Tab Support Audio (11K)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5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MIDI Tab Support Audio (fotd2.mid)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MIDI File Bob &amp; All Jerry Parts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    G            C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G---0-------------------------------------------------------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D------4--2--0----------------------------------------------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A----------------3--2--0------------------------------------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E--------------------------3--------------------------------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6" w:anchor="J0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Return </w:t>
        </w:r>
        <w:proofErr w:type="gramStart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To</w:t>
        </w:r>
        <w:proofErr w:type="gramEnd"/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Base</w:t>
        </w:r>
      </w:hyperlink>
      <w:r w:rsidRPr="00591BFD">
        <w:rPr>
          <w:rFonts w:ascii="Courier New" w:eastAsia="Times New Roman" w:hAnsi="Courier New" w:cs="Courier New"/>
          <w:sz w:val="20"/>
          <w:szCs w:val="20"/>
        </w:rPr>
        <w:br/>
      </w:r>
    </w:p>
    <w:p w:rsidR="00591BFD" w:rsidRPr="00591BFD" w:rsidRDefault="00591BFD" w:rsidP="0059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F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591BFD" w:rsidRPr="00591BFD" w:rsidRDefault="00591BFD" w:rsidP="00591B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" w:name="J3"/>
      <w:bookmarkEnd w:id="2"/>
      <w:r w:rsidRPr="00591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Jerry Parts - Fast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 xml:space="preserve">(^) Slide </w:t>
      </w: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Up  (</w:t>
      </w:r>
      <w:proofErr w:type="gramEnd"/>
      <w:r w:rsidRPr="00591BFD">
        <w:rPr>
          <w:rFonts w:ascii="Courier New" w:eastAsia="Times New Roman" w:hAnsi="Courier New" w:cs="Courier New"/>
          <w:sz w:val="20"/>
          <w:szCs w:val="20"/>
        </w:rPr>
        <w:t>\) Slide Down  (h) Hammer On  (p) Pull Off  (b) Bend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7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MP3 Tab Support Audio (24K)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8" w:tgtFrame="audio" w:history="1">
        <w:r w:rsidRPr="00591B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MIDI Tab Support Audio (fotd2.mid)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E-----------------|-----------------------------------------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B-----------------|-----------------------------------------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G-------0--0h2--0-|-----0--2h4--4p2-0--------2p0-0-0-0h2-0-0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D-0h1h2-----------|-0h4----------------0h1h2----------------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A-----------------|-----------------------------------------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E-----------------|-----------------------------------------</w:t>
      </w:r>
    </w:p>
    <w:p w:rsidR="00591BFD" w:rsidRPr="00591BFD" w:rsidRDefault="00591BFD" w:rsidP="0059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audio" w:history="1">
        <w:r w:rsidRPr="00591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MP3 Tab Support Audio (12K)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B------------0h1h3---3h5--3---------------------------------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G-0--0--4p0------------------5--5-------2p0-----0-----------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D----------------------------------1^2-------2--------------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E-----------------------------------------------------------</w:t>
      </w:r>
    </w:p>
    <w:p w:rsidR="00591BFD" w:rsidRPr="00591BFD" w:rsidRDefault="00591BFD" w:rsidP="0059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audio" w:history="1">
        <w:r w:rsidRPr="00591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MP3 Tab Support Audio (12K)</w:t>
        </w:r>
      </w:hyperlink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E--------------------0--------------------------------------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lastRenderedPageBreak/>
        <w:t>B------------0h1h3------3--1---1--1-------------------------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G-0--</w:t>
      </w:r>
      <w:proofErr w:type="gramStart"/>
      <w:r w:rsidRPr="00591BFD">
        <w:rPr>
          <w:rFonts w:ascii="Courier New" w:eastAsia="Times New Roman" w:hAnsi="Courier New" w:cs="Courier New"/>
          <w:sz w:val="20"/>
          <w:szCs w:val="20"/>
        </w:rPr>
        <w:t>0--4p0--------------------------2p0--------------------</w:t>
      </w:r>
      <w:proofErr w:type="gramEnd"/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D-----------------------------------------------------------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A-----------------------------------------------------------</w:t>
      </w:r>
    </w:p>
    <w:p w:rsidR="00591BFD" w:rsidRPr="00591BFD" w:rsidRDefault="00591BFD" w:rsidP="0059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91BFD">
        <w:rPr>
          <w:rFonts w:ascii="Courier New" w:eastAsia="Times New Roman" w:hAnsi="Courier New" w:cs="Courier New"/>
          <w:sz w:val="20"/>
          <w:szCs w:val="20"/>
        </w:rPr>
        <w:t>E-----------------------------------------------------------</w:t>
      </w:r>
    </w:p>
    <w:p w:rsidR="008C6B01" w:rsidRDefault="008C6B01"/>
    <w:sectPr w:rsidR="008C6B01" w:rsidSect="008C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91BFD"/>
    <w:rsid w:val="00591BFD"/>
    <w:rsid w:val="008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01"/>
  </w:style>
  <w:style w:type="paragraph" w:styleId="Heading1">
    <w:name w:val="heading 1"/>
    <w:basedOn w:val="Normal"/>
    <w:link w:val="Heading1Char"/>
    <w:uiPriority w:val="9"/>
    <w:qFormat/>
    <w:rsid w:val="00591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9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91B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91B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1B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BF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ind.com/gdpedia/titles/show/153" TargetMode="External"/><Relationship Id="rId13" Type="http://schemas.openxmlformats.org/officeDocument/2006/relationships/hyperlink" Target="http://www.rukind.com/gdpedia/titles/show/153" TargetMode="External"/><Relationship Id="rId18" Type="http://schemas.openxmlformats.org/officeDocument/2006/relationships/hyperlink" Target="http://audio.rukind.org/midi/fotd2.mi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ukind.org/html/general.htm" TargetMode="External"/><Relationship Id="rId12" Type="http://schemas.openxmlformats.org/officeDocument/2006/relationships/hyperlink" Target="http://audio.rukind.org/midi/fotd1.mid" TargetMode="External"/><Relationship Id="rId17" Type="http://schemas.openxmlformats.org/officeDocument/2006/relationships/hyperlink" Target="http://audio.rukind.org/mp3/fotdjer1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kind.com/gdpedia/titles/show/153" TargetMode="External"/><Relationship Id="rId20" Type="http://schemas.openxmlformats.org/officeDocument/2006/relationships/hyperlink" Target="http://audio.rukind.org/mp3/fotdjer3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.linksynergy.com/fs-bin/stat?id=pUHjuK3rFfY&amp;offerid=78941&amp;type=3&amp;subid=0&amp;tmpid=1826&amp;RD_PARM1=http%253A%252F%252Fphobos.apple.com%252FWebObjects%252FMZStore.woa%252Fwa%252FviewAlbum%253Fi%253D83138269%2526id%253D83138287%2526s%253D143441%2526partnerId%253D30" TargetMode="External"/><Relationship Id="rId11" Type="http://schemas.openxmlformats.org/officeDocument/2006/relationships/hyperlink" Target="http://audio.rukind.org/mp3/fotdslow.mp3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udio.rukind.org/midi/fotd2.mid" TargetMode="External"/><Relationship Id="rId10" Type="http://schemas.openxmlformats.org/officeDocument/2006/relationships/hyperlink" Target="http://www.rukind.com/gdpedia/titles/show/153" TargetMode="External"/><Relationship Id="rId19" Type="http://schemas.openxmlformats.org/officeDocument/2006/relationships/hyperlink" Target="http://audio.rukind.org/mp3/fotdjer2.mp3" TargetMode="External"/><Relationship Id="rId4" Type="http://schemas.openxmlformats.org/officeDocument/2006/relationships/hyperlink" Target="http://click.linksynergy.com/fs-bin/stat?id=pUHjuK3rFfY&amp;offerid=78941&amp;type=3&amp;subid=0&amp;tmpid=1826&amp;RD_PARM1=http%253A%252F%252Fphobos.apple.com%252FWebObjects%252FMZStore.woa%252Fwa%252FviewAlbum%253Fi%253D83138269%2526id%253D83138287%2526s%253D143441%2526partnerId%253D30" TargetMode="External"/><Relationship Id="rId9" Type="http://schemas.openxmlformats.org/officeDocument/2006/relationships/hyperlink" Target="http://www.rukind.com/gdpedia/titles/show/153" TargetMode="External"/><Relationship Id="rId14" Type="http://schemas.openxmlformats.org/officeDocument/2006/relationships/hyperlink" Target="http://audio.rukind.org/mp3/fotdfast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4857</Characters>
  <Application>Microsoft Office Word</Application>
  <DocSecurity>0</DocSecurity>
  <Lines>40</Lines>
  <Paragraphs>11</Paragraphs>
  <ScaleCrop>false</ScaleCrop>
  <Company> 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dcterms:created xsi:type="dcterms:W3CDTF">2010-02-20T13:35:00Z</dcterms:created>
  <dcterms:modified xsi:type="dcterms:W3CDTF">2010-02-20T13:35:00Z</dcterms:modified>
</cp:coreProperties>
</file>