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Life Boy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Jon </w:t>
      </w:r>
      <w:proofErr w:type="spellStart"/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Harrod</w:t>
      </w:r>
      <w:proofErr w:type="spell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submitted by Chris </w:t>
      </w:r>
      <w:proofErr w:type="spell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Corsale</w:t>
      </w:r>
      <w:proofErr w:type="spell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(ccorsale@cosi.stockton.edu)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\S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|-----------------------|-----------------|----------------|--------------|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|-----13-11-----11------|6------8-----6---|6-----5--------3|-1-----3-----1|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|---9--------12----12---|---7-----7-------|---5-----5---0--|---0-----0----|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|10---------------------|-----8-----8----7|-----7-----5----|-----3-----3--|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|-----------------------|-----------------|----------------|--------------|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|-----------------------|-----------------|----------------|--------------|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verse chords are like so:    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            G           C               F       </w:t>
      </w:r>
      <w:proofErr w:type="spell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proofErr w:type="spellEnd"/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swinging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a life line, fraying bits of twine 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             G                C            F     C/E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entangled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remnants of the knot </w:t>
      </w:r>
      <w:proofErr w:type="spell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left behind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Dm            G               C          F     C/E Dm C Bb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asking you to help me make it finally unwind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Before the chorus, he hits a Bb chord, then staccato chords, Bb and G/B.  Here are the fingerings: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Bb         G/B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|--------------------|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|-3---3------3---3---|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|-3---3------0---0---|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|-3---3------0---0---|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|-1---1------2---2---|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|--------------------|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The chorus goes like this: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         Bb    F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(Bb and G staccato chords here)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but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god never listens 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C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what </w:t>
      </w:r>
      <w:proofErr w:type="spell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say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Repeat this, the second time going to an Am instead of C on the word "say"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...Am     Bb   Am      Bb    C   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very,     so very  hard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G      F           (cut to intro) 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 don't get a refund     if you </w:t>
      </w:r>
      <w:proofErr w:type="spell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overpray</w:t>
      </w:r>
      <w:proofErr w:type="spellEnd"/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The chords for the break are these: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C G7 (2x)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C G7 C F (2x)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           </w:t>
      </w:r>
      <w:proofErr w:type="gramStart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C11  F</w:t>
      </w:r>
      <w:proofErr w:type="gramEnd"/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Fm  (2x)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Stranded...</w:t>
      </w: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E30C4" w:rsidRPr="00DE30C4" w:rsidRDefault="00DE30C4" w:rsidP="00DE3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E30C4">
        <w:rPr>
          <w:rFonts w:ascii="Courier New" w:eastAsia="Times New Roman" w:hAnsi="Courier New" w:cs="Courier New"/>
          <w:color w:val="000000"/>
          <w:sz w:val="20"/>
          <w:szCs w:val="20"/>
        </w:rPr>
        <w:t>C F C F C G F C/E Dm C</w:t>
      </w:r>
    </w:p>
    <w:p w:rsidR="0046224F" w:rsidRDefault="00DE30C4">
      <w:r>
        <w:t xml:space="preserve">Swinging on the lifeline </w:t>
      </w:r>
      <w:r>
        <w:br/>
        <w:t>Fraying bits of twine</w:t>
      </w:r>
      <w:r>
        <w:br/>
        <w:t>Entangled in the remnants of the</w:t>
      </w:r>
      <w:r>
        <w:br/>
        <w:t>Knot I left behind</w:t>
      </w:r>
      <w:r>
        <w:br/>
        <w:t>And asking you to help me make it</w:t>
      </w:r>
      <w:r>
        <w:br/>
        <w:t>Finally unwind</w:t>
      </w:r>
      <w:r>
        <w:br/>
      </w:r>
      <w:r>
        <w:br/>
        <w:t>But God never listens to what I say</w:t>
      </w:r>
      <w:r>
        <w:br/>
        <w:t>God never listens to what I say</w:t>
      </w:r>
      <w:r>
        <w:br/>
        <w:t>And you don't get a refund</w:t>
      </w:r>
      <w:r>
        <w:br/>
        <w:t xml:space="preserve">If you </w:t>
      </w:r>
      <w:proofErr w:type="spellStart"/>
      <w:r>
        <w:t>overpray</w:t>
      </w:r>
      <w:proofErr w:type="spellEnd"/>
      <w:r>
        <w:br/>
      </w:r>
      <w:r>
        <w:br/>
        <w:t>And when the line is breaking</w:t>
      </w:r>
      <w:r>
        <w:br/>
        <w:t>And when I'm near the end</w:t>
      </w:r>
      <w:r>
        <w:br/>
        <w:t>When all the time spent leading</w:t>
      </w:r>
      <w:r>
        <w:br/>
        <w:t>I've been following instead</w:t>
      </w:r>
      <w:r>
        <w:br/>
        <w:t>When all my thoughts and memories are</w:t>
      </w:r>
      <w:r>
        <w:br/>
        <w:t>Left hanging by a thread</w:t>
      </w:r>
      <w:r>
        <w:br/>
      </w:r>
      <w:r>
        <w:br/>
        <w:t>God never listens...</w:t>
      </w:r>
      <w:r>
        <w:br/>
        <w:t>Stranded on this slender string</w:t>
      </w:r>
      <w:r>
        <w:br/>
      </w:r>
      <w:proofErr w:type="gramStart"/>
      <w:r>
        <w:t>The</w:t>
      </w:r>
      <w:proofErr w:type="gramEnd"/>
      <w:r>
        <w:t xml:space="preserve"> minutes seem to last a lifetime</w:t>
      </w:r>
      <w:r>
        <w:br/>
        <w:t>Dangling here between the light above</w:t>
      </w:r>
      <w:r>
        <w:br/>
        <w:t>And blue below that drags me down</w:t>
      </w:r>
      <w:r>
        <w:br/>
      </w:r>
      <w:r>
        <w:br/>
        <w:t>But God never listens to what I say</w:t>
      </w:r>
      <w:r>
        <w:br/>
        <w:t>God never listens to what I say</w:t>
      </w:r>
      <w:r>
        <w:br/>
        <w:t>And you don't get a refund</w:t>
      </w:r>
      <w:r>
        <w:br/>
        <w:t xml:space="preserve">If you </w:t>
      </w:r>
      <w:proofErr w:type="spellStart"/>
      <w:r>
        <w:t>overpray</w:t>
      </w:r>
      <w:proofErr w:type="spellEnd"/>
    </w:p>
    <w:sectPr w:rsidR="0046224F" w:rsidSect="0046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0C4"/>
    <w:rsid w:val="0046224F"/>
    <w:rsid w:val="0068275E"/>
    <w:rsid w:val="00DE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0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1</cp:revision>
  <dcterms:created xsi:type="dcterms:W3CDTF">2010-01-11T22:37:00Z</dcterms:created>
  <dcterms:modified xsi:type="dcterms:W3CDTF">2010-01-11T22:53:00Z</dcterms:modified>
</cp:coreProperties>
</file>