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OFF TO SEA ONCE MORE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D5E00">
        <w:rPr>
          <w:rFonts w:ascii="Courier New" w:eastAsia="Times New Roman" w:hAnsi="Courier New" w:cs="Courier New"/>
          <w:sz w:val="20"/>
          <w:szCs w:val="20"/>
        </w:rPr>
        <w:t>traditional</w:t>
      </w:r>
      <w:proofErr w:type="gramEnd"/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When first I came to Liverpool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I went upon a spree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Me money alas I spent too fast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>
        <w:rPr>
          <w:rFonts w:ascii="Courier New" w:eastAsia="Times New Roman" w:hAnsi="Courier New" w:cs="Courier New"/>
          <w:color w:val="007FBF"/>
          <w:sz w:val="20"/>
          <w:szCs w:val="20"/>
        </w:rPr>
        <w:t>7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Got drunk as drunk could be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when my money was all gone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>
        <w:rPr>
          <w:rFonts w:ascii="Courier New" w:eastAsia="Times New Roman" w:hAnsi="Courier New" w:cs="Courier New"/>
          <w:color w:val="007FBF"/>
          <w:sz w:val="20"/>
          <w:szCs w:val="20"/>
        </w:rPr>
        <w:t>7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'Twas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then I wanted more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But a man must be blind to make up his mind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AD5E00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AD5E00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To go to sea once more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I spent the night with Angeline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Too drunk to roll in bed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My watch was new and my money too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In the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mornin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>' with '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em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she fled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as I roamed the streets about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The whores they all would roar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Here comes Jack Rack, the young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sailin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>' lad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He must go to sea once more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As I was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walkin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>' down the street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I met with Rapper Brown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I asked for him to take me in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he looked at me with a frown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He said last time you was paid off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With me you jobbed no score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But I'll take your advance and I'll give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ya's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a chance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I'll send you to sea once more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I hired me aboard of a whaling ship 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Bound for the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Artic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seas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Where the cold winds blow through the frost and the snow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Jamaican rum would freeze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worst and bear I'd no hard weather gear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For I'd lost all my money ashore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'Twas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then that I wished that I was dead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So I'd gone to sea no more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Some days we're catching whales me lads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some days we're catching none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With a twenty foot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oar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cocked in our hands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From four o'clock in the morn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when the shades of night come in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We rest on our weary oar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'Twas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then I wished that I was dead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Or safe with the girls ashore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Come all you bold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seafarin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>' men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And listen to my song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If you come off of them long trips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I'd have </w:t>
      </w:r>
      <w:proofErr w:type="spellStart"/>
      <w:r w:rsidRPr="00AD5E00">
        <w:rPr>
          <w:rFonts w:ascii="Courier New" w:eastAsia="Times New Roman" w:hAnsi="Courier New" w:cs="Courier New"/>
          <w:sz w:val="20"/>
          <w:szCs w:val="20"/>
        </w:rPr>
        <w:t>ya's</w:t>
      </w:r>
      <w:proofErr w:type="spell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not go wrong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Take my advice, drink no strong drink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 xml:space="preserve">Don't go sleeping with </w:t>
      </w:r>
      <w:proofErr w:type="gramStart"/>
      <w:r w:rsidRPr="00AD5E00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AD5E00">
        <w:rPr>
          <w:rFonts w:ascii="Courier New" w:eastAsia="Times New Roman" w:hAnsi="Courier New" w:cs="Courier New"/>
          <w:sz w:val="20"/>
          <w:szCs w:val="20"/>
        </w:rPr>
        <w:t xml:space="preserve"> whores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Get married lads and have all night in</w:t>
      </w:r>
    </w:p>
    <w:p w:rsidR="00AD5E00" w:rsidRPr="00AD5E00" w:rsidRDefault="00AD5E00" w:rsidP="00A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5E00">
        <w:rPr>
          <w:rFonts w:ascii="Courier New" w:eastAsia="Times New Roman" w:hAnsi="Courier New" w:cs="Courier New"/>
          <w:sz w:val="20"/>
          <w:szCs w:val="20"/>
        </w:rPr>
        <w:t>So you'll go to sea no more</w:t>
      </w:r>
    </w:p>
    <w:p w:rsidR="00384BC3" w:rsidRDefault="00384BC3"/>
    <w:sectPr w:rsidR="00384BC3" w:rsidSect="0038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E00"/>
    <w:rsid w:val="00384BC3"/>
    <w:rsid w:val="00AD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5E00"/>
    <w:rPr>
      <w:rFonts w:ascii="Courier New" w:eastAsia="Times New Roman" w:hAnsi="Courier New" w:cs="Courier New"/>
      <w:sz w:val="20"/>
      <w:szCs w:val="20"/>
    </w:rPr>
  </w:style>
  <w:style w:type="character" w:customStyle="1" w:styleId="chordw">
    <w:name w:val="chordw"/>
    <w:basedOn w:val="DefaultParagraphFont"/>
    <w:rsid w:val="00AD5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> 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dcterms:created xsi:type="dcterms:W3CDTF">2009-11-01T22:49:00Z</dcterms:created>
  <dcterms:modified xsi:type="dcterms:W3CDTF">2009-11-01T22:49:00Z</dcterms:modified>
</cp:coreProperties>
</file>